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8036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[Your Name]</w:t>
      </w:r>
    </w:p>
    <w:p w14:paraId="45864A32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[Your Address]</w:t>
      </w:r>
    </w:p>
    <w:p w14:paraId="4BD92AF1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[City, State, Zip Code]</w:t>
      </w:r>
    </w:p>
    <w:p w14:paraId="65514407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[Date]</w:t>
      </w:r>
    </w:p>
    <w:p w14:paraId="79ABB0A2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[Supervisor's Name]</w:t>
      </w:r>
    </w:p>
    <w:p w14:paraId="4AA42CDD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[Company Name]</w:t>
      </w:r>
    </w:p>
    <w:p w14:paraId="1759F76D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[Company Address]</w:t>
      </w:r>
    </w:p>
    <w:p w14:paraId="7175BB9B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[City, State, Zip Code]</w:t>
      </w:r>
    </w:p>
    <w:p w14:paraId="4CAB0D30" w14:textId="454ECEA1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Subject: Resignation Lette</w:t>
      </w:r>
      <w:r w:rsidRPr="003E32B1">
        <w:rPr>
          <w:rFonts w:asciiTheme="minorHAnsi" w:hAnsiTheme="minorHAnsi" w:cstheme="minorHAnsi"/>
          <w:color w:val="000000"/>
          <w:sz w:val="22"/>
          <w:szCs w:val="22"/>
        </w:rPr>
        <w:t>r</w:t>
      </w:r>
    </w:p>
    <w:p w14:paraId="7C5C986C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Dear [Supervisor's Name],</w:t>
      </w:r>
    </w:p>
    <w:p w14:paraId="075055D5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I am writing to formally announce my resignation from my position as [Your Position Title] at [Company Name], effective [Last Working Day, typically two weeks from the date of the letter].</w:t>
      </w:r>
    </w:p>
    <w:p w14:paraId="2FF983C1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I have enjoyed my time working at [Company Name] and appreciate the opportunities I've had to learn and grow. I am grateful for the support and guidance provided by you and the entire team during my tenure.</w:t>
      </w:r>
    </w:p>
    <w:p w14:paraId="12403F82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After careful consideration, I have decided to move on to new challenges and opportunities. This decision wasn't easy, but I believe it's the right step for my career and personal growth.</w:t>
      </w:r>
    </w:p>
    <w:p w14:paraId="45D12123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During the next two weeks, I am committed to ensuring a smooth transition. I am more than willing to assist in finding a replacement, training my successor, and completing any pending tasks or projects to the best of my ability.</w:t>
      </w:r>
    </w:p>
    <w:p w14:paraId="02F11D6D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Please let me know if there are specific tasks or responsibilities you would like me to focus on during this transition period. I want to ensure that the handover is as seamless as possible.</w:t>
      </w:r>
    </w:p>
    <w:p w14:paraId="77028CAD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I want to express my gratitude for the experience and knowledge I've gained during my time at [Company Name]. I've truly enjoyed being part of the team and contributing to the company's goals.</w:t>
      </w:r>
    </w:p>
    <w:p w14:paraId="37DBBDE4" w14:textId="7B59E2AE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Thank you for your understanding and support regarding my decision. I wish [Company Name] continued success, and I hope our paths may cross agai</w:t>
      </w:r>
      <w:r w:rsidRPr="003E32B1">
        <w:rPr>
          <w:rFonts w:asciiTheme="minorHAnsi" w:hAnsiTheme="minorHAnsi" w:cstheme="minorHAnsi"/>
          <w:color w:val="000000"/>
          <w:sz w:val="22"/>
          <w:szCs w:val="22"/>
        </w:rPr>
        <w:t>n.</w:t>
      </w:r>
    </w:p>
    <w:p w14:paraId="3FB14B2A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Sincerely,</w:t>
      </w:r>
    </w:p>
    <w:p w14:paraId="0F9D6D77" w14:textId="77777777" w:rsidR="003E32B1" w:rsidRPr="003E32B1" w:rsidRDefault="003E32B1" w:rsidP="003E32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E32B1">
        <w:rPr>
          <w:rFonts w:asciiTheme="minorHAnsi" w:hAnsiTheme="minorHAnsi" w:cstheme="minorHAnsi"/>
          <w:color w:val="000000"/>
          <w:sz w:val="22"/>
          <w:szCs w:val="22"/>
        </w:rPr>
        <w:t>[Your Full Name]</w:t>
      </w:r>
    </w:p>
    <w:p w14:paraId="1A367A1E" w14:textId="77777777" w:rsidR="003E32B1" w:rsidRDefault="003E32B1" w:rsidP="003E32B1">
      <w:pPr>
        <w:pStyle w:val="NormalWeb"/>
        <w:rPr>
          <w:color w:val="000000"/>
          <w:sz w:val="27"/>
          <w:szCs w:val="27"/>
        </w:rPr>
      </w:pPr>
    </w:p>
    <w:p w14:paraId="7BA8C25F" w14:textId="77777777" w:rsidR="003445B5" w:rsidRDefault="003445B5"/>
    <w:sectPr w:rsidR="00344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97"/>
    <w:rsid w:val="003445B5"/>
    <w:rsid w:val="00356B97"/>
    <w:rsid w:val="003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93BF"/>
  <w15:chartTrackingRefBased/>
  <w15:docId w15:val="{5210E0C2-8FC7-413F-B965-067E5B78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Bandana Sharma</dc:creator>
  <cp:keywords/>
  <dc:description/>
  <cp:lastModifiedBy>Bandana Sharma</cp:lastModifiedBy>
  <cp:revision>2</cp:revision>
  <dcterms:created xsi:type="dcterms:W3CDTF">2023-10-28T16:51:00Z</dcterms:created>
  <dcterms:modified xsi:type="dcterms:W3CDTF">2023-10-28T16:52:00Z</dcterms:modified>
</cp:coreProperties>
</file>