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7D53" w14:textId="77777777" w:rsidR="006A640B" w:rsidRDefault="006A640B" w:rsidP="006A640B">
      <w:r>
        <w:t xml:space="preserve">Date </w:t>
      </w:r>
    </w:p>
    <w:p w14:paraId="3B831B10" w14:textId="77777777" w:rsidR="006A640B" w:rsidRDefault="006A640B" w:rsidP="006A640B">
      <w:r>
        <w:t xml:space="preserve">[Employee Name                                                                                          [Company logo] </w:t>
      </w:r>
    </w:p>
    <w:p w14:paraId="2FB1F6FA" w14:textId="77777777" w:rsidR="006A640B" w:rsidRDefault="006A640B" w:rsidP="006A640B"/>
    <w:p w14:paraId="595C9735" w14:textId="77777777" w:rsidR="006A640B" w:rsidRDefault="006A640B" w:rsidP="006A640B">
      <w:r>
        <w:t xml:space="preserve">Designation </w:t>
      </w:r>
    </w:p>
    <w:p w14:paraId="358BFCCA" w14:textId="77777777" w:rsidR="006A640B" w:rsidRDefault="006A640B" w:rsidP="006A640B">
      <w:r>
        <w:t xml:space="preserve">Department </w:t>
      </w:r>
    </w:p>
    <w:p w14:paraId="566D9D6F" w14:textId="77777777" w:rsidR="006A640B" w:rsidRDefault="006A640B" w:rsidP="006A640B"/>
    <w:p w14:paraId="463D932D" w14:textId="77777777" w:rsidR="006A640B" w:rsidRDefault="006A640B" w:rsidP="006A640B">
      <w:r>
        <w:t xml:space="preserve">Company Name] </w:t>
      </w:r>
    </w:p>
    <w:p w14:paraId="4343F5BF" w14:textId="77777777" w:rsidR="006A640B" w:rsidRDefault="006A640B" w:rsidP="006A640B"/>
    <w:p w14:paraId="21377668" w14:textId="77777777" w:rsidR="006A640B" w:rsidRDefault="006A640B" w:rsidP="006A640B">
      <w:r>
        <w:t xml:space="preserve">Subject: Performance Appraisal Letter </w:t>
      </w:r>
    </w:p>
    <w:p w14:paraId="67C63B56" w14:textId="77777777" w:rsidR="006A640B" w:rsidRDefault="006A640B" w:rsidP="006A640B"/>
    <w:p w14:paraId="3ADF3DFD" w14:textId="77777777" w:rsidR="006A640B" w:rsidRDefault="006A640B" w:rsidP="006A640B">
      <w:r>
        <w:t xml:space="preserve">Dear {Employee First Name &lt;space&gt; Last Name}, </w:t>
      </w:r>
    </w:p>
    <w:p w14:paraId="2159F465" w14:textId="77777777" w:rsidR="006A640B" w:rsidRDefault="006A640B" w:rsidP="006A640B"/>
    <w:p w14:paraId="1301863C" w14:textId="77777777" w:rsidR="006A640B" w:rsidRDefault="006A640B" w:rsidP="006A640B">
      <w:r>
        <w:t xml:space="preserve">Following the review of your performance during the current review cycle, we’re excited to promote you as [details of the position]. </w:t>
      </w:r>
    </w:p>
    <w:p w14:paraId="3C876079" w14:textId="77777777" w:rsidR="006A640B" w:rsidRDefault="006A640B" w:rsidP="006A640B"/>
    <w:p w14:paraId="308CD009" w14:textId="77777777" w:rsidR="006A640B" w:rsidRDefault="006A640B" w:rsidP="006A640B">
      <w:r>
        <w:t xml:space="preserve">The revisions will come in effect from [date]. Your performance this year has exceeded expectations, and the growth you’ve shown can be an example to others looking to take their careers forward.  </w:t>
      </w:r>
    </w:p>
    <w:p w14:paraId="2515A716" w14:textId="77777777" w:rsidR="006A640B" w:rsidRDefault="006A640B" w:rsidP="006A640B"/>
    <w:p w14:paraId="4AB7CB36" w14:textId="77777777" w:rsidR="006A640B" w:rsidRDefault="006A640B" w:rsidP="006A640B">
      <w:r>
        <w:t xml:space="preserve">The details of your revised designation, benefits, and remuneration are given below: / A separate email containing the details of your revised salary and benefits will be sent shortly. </w:t>
      </w:r>
    </w:p>
    <w:p w14:paraId="07FBB6C1" w14:textId="77777777" w:rsidR="006A640B" w:rsidRDefault="006A640B" w:rsidP="006A640B"/>
    <w:p w14:paraId="5E9EBF50" w14:textId="77777777" w:rsidR="006A640B" w:rsidRDefault="006A640B" w:rsidP="006A640B">
      <w:r>
        <w:t xml:space="preserve">We hope that you will continue your progress with the same dedication and commitment. </w:t>
      </w:r>
    </w:p>
    <w:p w14:paraId="0B1E388E" w14:textId="77777777" w:rsidR="006A640B" w:rsidRDefault="006A640B" w:rsidP="006A640B"/>
    <w:p w14:paraId="216C66EB" w14:textId="77777777" w:rsidR="006A640B" w:rsidRDefault="006A640B" w:rsidP="006A640B">
      <w:r>
        <w:t xml:space="preserve">Once again, congratulations on your success and cheers to more good work in the future. </w:t>
      </w:r>
    </w:p>
    <w:p w14:paraId="56B51C36" w14:textId="77777777" w:rsidR="006A640B" w:rsidRDefault="006A640B" w:rsidP="006A640B"/>
    <w:p w14:paraId="7D083175" w14:textId="77777777" w:rsidR="006A640B" w:rsidRDefault="006A640B" w:rsidP="006A640B">
      <w:r>
        <w:t xml:space="preserve">We wish you the best, and please feel free to reach out if you have any questions. </w:t>
      </w:r>
    </w:p>
    <w:p w14:paraId="3E5E60A5" w14:textId="77777777" w:rsidR="006A640B" w:rsidRDefault="006A640B" w:rsidP="006A640B"/>
    <w:p w14:paraId="45AE7F9E" w14:textId="77777777" w:rsidR="006A640B" w:rsidRDefault="006A640B" w:rsidP="006A640B">
      <w:r>
        <w:t xml:space="preserve">Yours Sincerely, </w:t>
      </w:r>
    </w:p>
    <w:p w14:paraId="5262BCE5" w14:textId="77777777" w:rsidR="006A640B" w:rsidRDefault="006A640B" w:rsidP="006A640B"/>
    <w:p w14:paraId="30F577A2" w14:textId="77777777" w:rsidR="006A640B" w:rsidRDefault="006A640B" w:rsidP="006A640B">
      <w:r>
        <w:t xml:space="preserve">Authorized Person Name,  </w:t>
      </w:r>
    </w:p>
    <w:p w14:paraId="53FB3E8B" w14:textId="77777777" w:rsidR="006A640B" w:rsidRDefault="006A640B" w:rsidP="006A640B"/>
    <w:p w14:paraId="1F0F017D" w14:textId="2D18E27C" w:rsidR="000D75C4" w:rsidRPr="006A640B" w:rsidRDefault="00E50448" w:rsidP="006A640B">
      <w:r>
        <w:t>Designation</w:t>
      </w:r>
      <w:bookmarkStart w:id="0" w:name="_GoBack"/>
      <w:bookmarkEnd w:id="0"/>
    </w:p>
    <w:sectPr w:rsidR="000D75C4" w:rsidRPr="006A6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6992" w14:textId="77777777" w:rsidR="00837317" w:rsidRDefault="00837317" w:rsidP="00837317">
      <w:pPr>
        <w:spacing w:after="0" w:line="240" w:lineRule="auto"/>
      </w:pPr>
      <w:r>
        <w:separator/>
      </w:r>
    </w:p>
  </w:endnote>
  <w:endnote w:type="continuationSeparator" w:id="0">
    <w:p w14:paraId="36F5834E" w14:textId="77777777" w:rsidR="00837317" w:rsidRDefault="00837317" w:rsidP="0083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3057" w14:textId="77777777" w:rsidR="00177018" w:rsidRDefault="00177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FFEE" w14:textId="7F07B7B4" w:rsidR="00837317" w:rsidRDefault="00837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39C8" w14:textId="77777777" w:rsidR="00177018" w:rsidRDefault="0017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F79C" w14:textId="77777777" w:rsidR="00837317" w:rsidRDefault="00837317" w:rsidP="00837317">
      <w:pPr>
        <w:spacing w:after="0" w:line="240" w:lineRule="auto"/>
      </w:pPr>
      <w:r>
        <w:separator/>
      </w:r>
    </w:p>
  </w:footnote>
  <w:footnote w:type="continuationSeparator" w:id="0">
    <w:p w14:paraId="35E8550E" w14:textId="77777777" w:rsidR="00837317" w:rsidRDefault="00837317" w:rsidP="0083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2E59" w14:textId="77777777" w:rsidR="00177018" w:rsidRDefault="00177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453E9" w14:textId="77777777" w:rsidR="00177018" w:rsidRDefault="00177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F007" w14:textId="77777777" w:rsidR="00177018" w:rsidRDefault="00177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8"/>
    <w:rsid w:val="000D75C4"/>
    <w:rsid w:val="00177018"/>
    <w:rsid w:val="00496229"/>
    <w:rsid w:val="00686D14"/>
    <w:rsid w:val="006A640B"/>
    <w:rsid w:val="00837317"/>
    <w:rsid w:val="00924AB8"/>
    <w:rsid w:val="00E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A767C"/>
  <w15:chartTrackingRefBased/>
  <w15:docId w15:val="{7B4481F9-2358-4537-9FD9-ADD78717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17"/>
  </w:style>
  <w:style w:type="paragraph" w:styleId="Footer">
    <w:name w:val="footer"/>
    <w:basedOn w:val="Normal"/>
    <w:link w:val="FooterChar"/>
    <w:uiPriority w:val="99"/>
    <w:unhideWhenUsed/>
    <w:rsid w:val="0083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3F17BC2D9640A5A3EBEE5DE711C3" ma:contentTypeVersion="17" ma:contentTypeDescription="Create a new document." ma:contentTypeScope="" ma:versionID="63ec0272befce6dce75c98f71589bae6">
  <xsd:schema xmlns:xsd="http://www.w3.org/2001/XMLSchema" xmlns:xs="http://www.w3.org/2001/XMLSchema" xmlns:p="http://schemas.microsoft.com/office/2006/metadata/properties" xmlns:ns2="051b40eb-8b46-40f9-b2b0-78bdcb72659e" xmlns:ns3="13118692-ac65-4fe1-b371-f8792179214b" targetNamespace="http://schemas.microsoft.com/office/2006/metadata/properties" ma:root="true" ma:fieldsID="1b9dcd44943a3c8df651d26708643850" ns2:_="" ns3:_="">
    <xsd:import namespace="051b40eb-8b46-40f9-b2b0-78bdcb72659e"/>
    <xsd:import namespace="13118692-ac65-4fe1-b371-f87921792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40eb-8b46-40f9-b2b0-78bdcb726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18b17b-0c1f-4153-8edc-0f3b8ea12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8692-ac65-4fe1-b371-f87921792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5fbe17-d269-458b-a2f3-528fb543dccc}" ma:internalName="TaxCatchAll" ma:showField="CatchAllData" ma:web="13118692-ac65-4fe1-b371-f8792179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18692-ac65-4fe1-b371-f8792179214b" xsi:nil="true"/>
    <lcf76f155ced4ddcb4097134ff3c332f xmlns="051b40eb-8b46-40f9-b2b0-78bdcb726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BD5051-0EF7-4225-B14B-72956FC8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b40eb-8b46-40f9-b2b0-78bdcb72659e"/>
    <ds:schemaRef ds:uri="13118692-ac65-4fe1-b371-f87921792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07475-33E2-42D5-B98D-C8DA8E4FD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D805E-AE07-46B0-B2E9-1F974B3DA0E9}">
  <ds:schemaRefs>
    <ds:schemaRef ds:uri="http://schemas.microsoft.com/office/2006/metadata/properties"/>
    <ds:schemaRef ds:uri="http://schemas.microsoft.com/office/2006/documentManagement/types"/>
    <ds:schemaRef ds:uri="13118692-ac65-4fe1-b371-f8792179214b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1b40eb-8b46-40f9-b2b0-78bdcb7265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 HR</dc:creator>
  <cp:keywords/>
  <dc:description/>
  <cp:lastModifiedBy>Ankit Rana - Marico India Limited</cp:lastModifiedBy>
  <cp:revision>7</cp:revision>
  <dcterms:created xsi:type="dcterms:W3CDTF">2023-03-30T07:42:00Z</dcterms:created>
  <dcterms:modified xsi:type="dcterms:W3CDTF">2023-09-05T11:34:00Z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0x01010057DF3F17BC2D9640A5A3EBEE5DE711C3</vt:lpwstr>
  </property>
  <property fmtid="{D5CDD505-2E9C-101B-9397-08002B2CF9AE}" pid="3" name="MediaServiceImageTags">
    <vt:lpwstr/>
  </property>
  <property fmtid="{D5CDD505-2E9C-101B-9397-08002B2CF9AE}" pid="4" name="MSIP_Label_0a7f006f-fd19-419c-b582-2507ea974c26_Enabled">
    <vt:lpwstr>true</vt:lpwstr>
  </property>
  <property fmtid="{D5CDD505-2E9C-101B-9397-08002B2CF9AE}" pid="5" name="MSIP_Label_0a7f006f-fd19-419c-b582-2507ea974c26_SetDate">
    <vt:lpwstr>2023-09-05T11:34:33Z</vt:lpwstr>
  </property>
  <property fmtid="{D5CDD505-2E9C-101B-9397-08002B2CF9AE}" pid="6" name="MSIP_Label_0a7f006f-fd19-419c-b582-2507ea974c26_Method">
    <vt:lpwstr>Privileged</vt:lpwstr>
  </property>
  <property fmtid="{D5CDD505-2E9C-101B-9397-08002B2CF9AE}" pid="7" name="MSIP_Label_0a7f006f-fd19-419c-b582-2507ea974c26_Name">
    <vt:lpwstr>NOT-COMPANY RELATED (NCR)</vt:lpwstr>
  </property>
  <property fmtid="{D5CDD505-2E9C-101B-9397-08002B2CF9AE}" pid="8" name="MSIP_Label_0a7f006f-fd19-419c-b582-2507ea974c26_SiteId">
    <vt:lpwstr>5635d8b8-c9b9-4d9a-8a4d-f7cad74dc82a</vt:lpwstr>
  </property>
  <property fmtid="{D5CDD505-2E9C-101B-9397-08002B2CF9AE}" pid="9" name="MSIP_Label_0a7f006f-fd19-419c-b582-2507ea974c26_ActionId">
    <vt:lpwstr>d6ccd3f2-e10e-4d34-a4e4-a1c1886344f1</vt:lpwstr>
  </property>
  <property fmtid="{D5CDD505-2E9C-101B-9397-08002B2CF9AE}" pid="10" name="MSIP_Label_0a7f006f-fd19-419c-b582-2507ea974c26_ContentBits">
    <vt:lpwstr>0</vt:lpwstr>
  </property>
</Properties>
</file>