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5C7FF" w14:textId="77777777" w:rsidR="00644793" w:rsidRDefault="00644793" w:rsidP="00644793">
      <w:r>
        <w:t>[Your Company Name and Address]</w:t>
      </w:r>
    </w:p>
    <w:p w14:paraId="76866118" w14:textId="77777777" w:rsidR="00644793" w:rsidRDefault="00644793" w:rsidP="00644793">
      <w:r>
        <w:t>[City, State, ZIP Code]</w:t>
      </w:r>
    </w:p>
    <w:p w14:paraId="1C47BF4C" w14:textId="6327F2E1" w:rsidR="00644793" w:rsidRDefault="00644793" w:rsidP="00B31A34">
      <w:pPr>
        <w:tabs>
          <w:tab w:val="left" w:pos="3075"/>
        </w:tabs>
      </w:pPr>
      <w:r>
        <w:t>[Contact Number]</w:t>
      </w:r>
      <w:r w:rsidR="00B31A34">
        <w:tab/>
      </w:r>
      <w:bookmarkStart w:id="0" w:name="_GoBack"/>
      <w:bookmarkEnd w:id="0"/>
    </w:p>
    <w:p w14:paraId="0782778B" w14:textId="77777777" w:rsidR="00644793" w:rsidRDefault="00644793" w:rsidP="00644793">
      <w:r>
        <w:t>[Email Address]</w:t>
      </w:r>
    </w:p>
    <w:p w14:paraId="3330B410" w14:textId="77777777" w:rsidR="00644793" w:rsidRDefault="00644793" w:rsidP="00644793">
      <w:r>
        <w:t>[Date]</w:t>
      </w:r>
    </w:p>
    <w:p w14:paraId="6E7895DD" w14:textId="77777777" w:rsidR="00644793" w:rsidRDefault="00644793" w:rsidP="00644793"/>
    <w:p w14:paraId="231A2723" w14:textId="77777777" w:rsidR="00644793" w:rsidRDefault="00644793" w:rsidP="00644793">
      <w:r>
        <w:t>The Assistant Commissioner,</w:t>
      </w:r>
    </w:p>
    <w:p w14:paraId="3D5C3A43" w14:textId="77777777" w:rsidR="00644793" w:rsidRDefault="00644793" w:rsidP="00644793">
      <w:r>
        <w:t>Goods and Services Tax Department,</w:t>
      </w:r>
    </w:p>
    <w:p w14:paraId="1634004C" w14:textId="77777777" w:rsidR="00644793" w:rsidRDefault="00644793" w:rsidP="00644793">
      <w:r>
        <w:t>[City, State, PIN Code]</w:t>
      </w:r>
    </w:p>
    <w:p w14:paraId="63FC22EC" w14:textId="77777777" w:rsidR="00644793" w:rsidRDefault="00644793" w:rsidP="00644793"/>
    <w:p w14:paraId="5AD4A43B" w14:textId="77777777" w:rsidR="00644793" w:rsidRDefault="00644793" w:rsidP="00644793">
      <w:r>
        <w:t>Subject: Application for GST Registration</w:t>
      </w:r>
    </w:p>
    <w:p w14:paraId="2AAD45E0" w14:textId="77777777" w:rsidR="00644793" w:rsidRDefault="00644793" w:rsidP="00644793"/>
    <w:p w14:paraId="545E5F11" w14:textId="77777777" w:rsidR="00644793" w:rsidRDefault="00644793" w:rsidP="00644793">
      <w:r>
        <w:t>Respected Sir/Madam,</w:t>
      </w:r>
    </w:p>
    <w:p w14:paraId="4371EDF6" w14:textId="77777777" w:rsidR="00644793" w:rsidRDefault="00644793" w:rsidP="00644793"/>
    <w:p w14:paraId="04C2C798" w14:textId="77777777" w:rsidR="00644793" w:rsidRDefault="00644793" w:rsidP="00644793">
      <w:r>
        <w:t>We are writing this letter to apply for GST Registration for our business [Your Company Name] as per the provisions of the Goods and Services Tax Act, 2017.</w:t>
      </w:r>
    </w:p>
    <w:p w14:paraId="3F6FC1CC" w14:textId="77777777" w:rsidR="00644793" w:rsidRDefault="00644793" w:rsidP="00644793"/>
    <w:p w14:paraId="3D6A9610" w14:textId="77777777" w:rsidR="00644793" w:rsidRDefault="00644793" w:rsidP="00644793">
      <w:r>
        <w:t>The details of our business are as follows:</w:t>
      </w:r>
    </w:p>
    <w:p w14:paraId="3D0BAD51" w14:textId="77777777" w:rsidR="00644793" w:rsidRDefault="00644793" w:rsidP="00644793"/>
    <w:p w14:paraId="0404DD89" w14:textId="77777777" w:rsidR="00644793" w:rsidRDefault="00644793" w:rsidP="00644793">
      <w:r>
        <w:t>Name of the Business: [Your Company Name]</w:t>
      </w:r>
    </w:p>
    <w:p w14:paraId="49B393D5" w14:textId="77777777" w:rsidR="00644793" w:rsidRDefault="00644793" w:rsidP="00644793">
      <w:r>
        <w:t>Business Address: [Your Business Address]</w:t>
      </w:r>
    </w:p>
    <w:p w14:paraId="093B1BAA" w14:textId="77777777" w:rsidR="00644793" w:rsidRDefault="00644793" w:rsidP="00644793">
      <w:r>
        <w:t>Business Type: [Proprietorship/Partnership/Private Limited Company/Public Limited Company]</w:t>
      </w:r>
    </w:p>
    <w:p w14:paraId="3BA0EE99" w14:textId="77777777" w:rsidR="00644793" w:rsidRDefault="00644793" w:rsidP="00644793">
      <w:r>
        <w:t>PAN Number: [Your PAN Number]</w:t>
      </w:r>
    </w:p>
    <w:p w14:paraId="27EE3302" w14:textId="77777777" w:rsidR="00644793" w:rsidRDefault="00644793" w:rsidP="00644793">
      <w:r>
        <w:t>Constitution of Business: [Individual/HUF/Partnership Firm/LLP/Private Limited Company/Public Limited Company/Trust/Society/Section 8 Company/Others]</w:t>
      </w:r>
    </w:p>
    <w:p w14:paraId="78279BE1" w14:textId="77777777" w:rsidR="00644793" w:rsidRDefault="00644793" w:rsidP="00644793">
      <w:r>
        <w:t>Details of Proprietor/Partners/Director: [Name, Father's Name, Residential Address, Contact Number, Email Address, PAN Number, Aadhaar Number]</w:t>
      </w:r>
    </w:p>
    <w:p w14:paraId="229403DF" w14:textId="77777777" w:rsidR="00644793" w:rsidRDefault="00644793" w:rsidP="00644793"/>
    <w:p w14:paraId="236542AD" w14:textId="77777777" w:rsidR="00644793" w:rsidRDefault="00644793" w:rsidP="00644793">
      <w:r>
        <w:t>We request you to kindly process our application for GST registration at the earliest. We have enclosed all the necessary documents required for the registration process.</w:t>
      </w:r>
    </w:p>
    <w:p w14:paraId="7EBBB751" w14:textId="77777777" w:rsidR="00644793" w:rsidRDefault="00644793" w:rsidP="00644793"/>
    <w:p w14:paraId="0274A1C7" w14:textId="77777777" w:rsidR="00644793" w:rsidRDefault="00644793" w:rsidP="00644793">
      <w:r>
        <w:t>Enclosed Documents:</w:t>
      </w:r>
    </w:p>
    <w:p w14:paraId="4F6F12CE" w14:textId="77777777" w:rsidR="00644793" w:rsidRDefault="00644793" w:rsidP="00644793"/>
    <w:p w14:paraId="73313590" w14:textId="77777777" w:rsidR="00644793" w:rsidRDefault="00644793" w:rsidP="00644793">
      <w:r>
        <w:t>PAN Card Copy</w:t>
      </w:r>
    </w:p>
    <w:p w14:paraId="41E0C628" w14:textId="77777777" w:rsidR="00644793" w:rsidRDefault="00644793" w:rsidP="00644793">
      <w:r>
        <w:t>Aadhaar Card Copy of Proprietor/Partners/Director</w:t>
      </w:r>
    </w:p>
    <w:p w14:paraId="671EB549" w14:textId="77777777" w:rsidR="00644793" w:rsidRDefault="00644793" w:rsidP="00644793">
      <w:r>
        <w:t>Bank Statement/Cancelled Cheque</w:t>
      </w:r>
    </w:p>
    <w:p w14:paraId="201D99AC" w14:textId="77777777" w:rsidR="00644793" w:rsidRDefault="00644793" w:rsidP="00644793">
      <w:r>
        <w:t>Passport Size Photograph of Proprietor/Partners/Director</w:t>
      </w:r>
    </w:p>
    <w:p w14:paraId="2A9D2165" w14:textId="77777777" w:rsidR="00644793" w:rsidRDefault="00644793" w:rsidP="00644793">
      <w:r>
        <w:t>Rent Agreement or Ownership Proof of the Business Premises</w:t>
      </w:r>
    </w:p>
    <w:p w14:paraId="6916E539" w14:textId="77777777" w:rsidR="00644793" w:rsidRDefault="00644793" w:rsidP="00644793">
      <w:r>
        <w:t>Memorandum and Articles of Association (in case of Private/Public Limited Companies)</w:t>
      </w:r>
    </w:p>
    <w:p w14:paraId="2E64AB20" w14:textId="77777777" w:rsidR="00644793" w:rsidRDefault="00644793" w:rsidP="00644793">
      <w:r>
        <w:t>Partnership Deed (in case of Partnership Firms)</w:t>
      </w:r>
    </w:p>
    <w:p w14:paraId="6705C849" w14:textId="77777777" w:rsidR="00644793" w:rsidRDefault="00644793" w:rsidP="00644793">
      <w:r>
        <w:t>Trust Deed (in case of Trusts)</w:t>
      </w:r>
    </w:p>
    <w:p w14:paraId="63E1744E" w14:textId="77777777" w:rsidR="00644793" w:rsidRDefault="00644793" w:rsidP="00644793">
      <w:r>
        <w:t>We assure you that all the information provided in this application is true and correct to the best of our knowledge. We will comply with all the rules and regulations of GST and pay the taxes as per the applicable rates.</w:t>
      </w:r>
    </w:p>
    <w:p w14:paraId="5B37C1BB" w14:textId="77777777" w:rsidR="00644793" w:rsidRDefault="00644793" w:rsidP="00644793"/>
    <w:p w14:paraId="05100445" w14:textId="77777777" w:rsidR="00644793" w:rsidRDefault="00644793" w:rsidP="00644793">
      <w:r>
        <w:t>Thank you for considering our application for GST Registration.</w:t>
      </w:r>
    </w:p>
    <w:p w14:paraId="52807CAB" w14:textId="77777777" w:rsidR="00644793" w:rsidRDefault="00644793" w:rsidP="00644793"/>
    <w:p w14:paraId="263B8F67" w14:textId="77777777" w:rsidR="00644793" w:rsidRDefault="00644793" w:rsidP="00644793">
      <w:r>
        <w:t>Sincerely,</w:t>
      </w:r>
    </w:p>
    <w:p w14:paraId="55F92FBE" w14:textId="77777777" w:rsidR="00644793" w:rsidRDefault="00644793" w:rsidP="00644793"/>
    <w:p w14:paraId="53A9773F" w14:textId="77777777" w:rsidR="00644793" w:rsidRDefault="00644793" w:rsidP="00644793">
      <w:r>
        <w:t>[Your Name]</w:t>
      </w:r>
    </w:p>
    <w:p w14:paraId="275082F5" w14:textId="77777777" w:rsidR="00644793" w:rsidRDefault="00644793" w:rsidP="00644793">
      <w:r>
        <w:t>[Designation]</w:t>
      </w:r>
    </w:p>
    <w:p w14:paraId="56BCA707" w14:textId="77777777" w:rsidR="00E868B4" w:rsidRDefault="00644793" w:rsidP="00644793">
      <w:r>
        <w:t>[Your Company Name]</w:t>
      </w:r>
    </w:p>
    <w:sectPr w:rsidR="00E868B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131A6" w14:textId="77777777" w:rsidR="00644793" w:rsidRDefault="00644793" w:rsidP="00644793">
      <w:pPr>
        <w:spacing w:after="0" w:line="240" w:lineRule="auto"/>
      </w:pPr>
      <w:r>
        <w:separator/>
      </w:r>
    </w:p>
  </w:endnote>
  <w:endnote w:type="continuationSeparator" w:id="0">
    <w:p w14:paraId="4126D4CE" w14:textId="77777777" w:rsidR="00644793" w:rsidRDefault="00644793" w:rsidP="0064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3AC7" w14:textId="77777777" w:rsidR="00B31A34" w:rsidRDefault="00B31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FDA95" w14:textId="77E8448E" w:rsidR="00644793" w:rsidRDefault="00644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B9635" w14:textId="77777777" w:rsidR="00B31A34" w:rsidRDefault="00B3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0AED1" w14:textId="77777777" w:rsidR="00644793" w:rsidRDefault="00644793" w:rsidP="00644793">
      <w:pPr>
        <w:spacing w:after="0" w:line="240" w:lineRule="auto"/>
      </w:pPr>
      <w:r>
        <w:separator/>
      </w:r>
    </w:p>
  </w:footnote>
  <w:footnote w:type="continuationSeparator" w:id="0">
    <w:p w14:paraId="1718614B" w14:textId="77777777" w:rsidR="00644793" w:rsidRDefault="00644793" w:rsidP="00644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D06A" w14:textId="77777777" w:rsidR="00B31A34" w:rsidRDefault="00B31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C7103" w14:textId="77777777" w:rsidR="00B31A34" w:rsidRDefault="00B31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0BF6" w14:textId="77777777" w:rsidR="00B31A34" w:rsidRDefault="00B31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C0"/>
    <w:rsid w:val="0035067C"/>
    <w:rsid w:val="00392CC0"/>
    <w:rsid w:val="00644793"/>
    <w:rsid w:val="00B31A34"/>
    <w:rsid w:val="00CD25F6"/>
    <w:rsid w:val="00E868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B7144"/>
  <w15:chartTrackingRefBased/>
  <w15:docId w15:val="{7BD2A182-673C-46A7-92B5-32D9C7FC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93"/>
  </w:style>
  <w:style w:type="paragraph" w:styleId="Footer">
    <w:name w:val="footer"/>
    <w:basedOn w:val="Normal"/>
    <w:link w:val="FooterChar"/>
    <w:uiPriority w:val="99"/>
    <w:unhideWhenUsed/>
    <w:rsid w:val="00644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F3F17BC2D9640A5A3EBEE5DE711C3" ma:contentTypeVersion="17" ma:contentTypeDescription="Create a new document." ma:contentTypeScope="" ma:versionID="63ec0272befce6dce75c98f71589bae6">
  <xsd:schema xmlns:xsd="http://www.w3.org/2001/XMLSchema" xmlns:xs="http://www.w3.org/2001/XMLSchema" xmlns:p="http://schemas.microsoft.com/office/2006/metadata/properties" xmlns:ns2="051b40eb-8b46-40f9-b2b0-78bdcb72659e" xmlns:ns3="13118692-ac65-4fe1-b371-f8792179214b" targetNamespace="http://schemas.microsoft.com/office/2006/metadata/properties" ma:root="true" ma:fieldsID="1b9dcd44943a3c8df651d26708643850" ns2:_="" ns3:_="">
    <xsd:import namespace="051b40eb-8b46-40f9-b2b0-78bdcb72659e"/>
    <xsd:import namespace="13118692-ac65-4fe1-b371-f879217921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b40eb-8b46-40f9-b2b0-78bdcb726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18b17b-0c1f-4153-8edc-0f3b8ea12a3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18692-ac65-4fe1-b371-f87921792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5fbe17-d269-458b-a2f3-528fb543dccc}" ma:internalName="TaxCatchAll" ma:showField="CatchAllData" ma:web="13118692-ac65-4fe1-b371-f879217921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118692-ac65-4fe1-b371-f8792179214b" xsi:nil="true"/>
    <lcf76f155ced4ddcb4097134ff3c332f xmlns="051b40eb-8b46-40f9-b2b0-78bdcb726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DBC08-B177-4336-9292-3C6CBF14A3D6}">
  <ds:schemaRefs>
    <ds:schemaRef ds:uri="http://schemas.microsoft.com/sharepoint/v3/contenttype/forms"/>
  </ds:schemaRefs>
</ds:datastoreItem>
</file>

<file path=customXml/itemProps2.xml><?xml version="1.0" encoding="utf-8"?>
<ds:datastoreItem xmlns:ds="http://schemas.openxmlformats.org/officeDocument/2006/customXml" ds:itemID="{852AB453-B002-4B71-999D-E069ACEF6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b40eb-8b46-40f9-b2b0-78bdcb72659e"/>
    <ds:schemaRef ds:uri="13118692-ac65-4fe1-b371-f87921792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70ED7-19C6-4481-A84D-13624D4A6636}">
  <ds:schemaRef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051b40eb-8b46-40f9-b2b0-78bdcb72659e"/>
    <ds:schemaRef ds:uri="http://schemas.microsoft.com/office/2006/documentManagement/types"/>
    <ds:schemaRef ds:uri="13118692-ac65-4fe1-b371-f8792179214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278</Words>
  <Characters>1590</Characters>
  <Application>Microsoft Office Word</Application>
  <DocSecurity>0</DocSecurity>
  <Lines>13</Lines>
  <Paragraphs>3</Paragraphs>
  <ScaleCrop>false</ScaleCrop>
  <Company>Hewlett-Packard Company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 HR</dc:creator>
  <cp:keywords/>
  <dc:description/>
  <cp:lastModifiedBy>Ankit Rana - Marico India Limited</cp:lastModifiedBy>
  <cp:revision>5</cp:revision>
  <dcterms:created xsi:type="dcterms:W3CDTF">2023-04-11T12:22:00Z</dcterms:created>
  <dcterms:modified xsi:type="dcterms:W3CDTF">2023-09-05T11:46:00Z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0x01010057DF3F17BC2D9640A5A3EBEE5DE711C3</vt:lpwstr>
  </property>
  <property fmtid="{D5CDD505-2E9C-101B-9397-08002B2CF9AE}" pid="3" name="MediaServiceImageTags">
    <vt:lpwstr/>
  </property>
  <property fmtid="{D5CDD505-2E9C-101B-9397-08002B2CF9AE}" pid="4" name="MSIP_Label_0a7f006f-fd19-419c-b582-2507ea974c26_Enabled">
    <vt:lpwstr>true</vt:lpwstr>
  </property>
  <property fmtid="{D5CDD505-2E9C-101B-9397-08002B2CF9AE}" pid="5" name="MSIP_Label_0a7f006f-fd19-419c-b582-2507ea974c26_SetDate">
    <vt:lpwstr>2023-09-05T11:46:39Z</vt:lpwstr>
  </property>
  <property fmtid="{D5CDD505-2E9C-101B-9397-08002B2CF9AE}" pid="6" name="MSIP_Label_0a7f006f-fd19-419c-b582-2507ea974c26_Method">
    <vt:lpwstr>Privileged</vt:lpwstr>
  </property>
  <property fmtid="{D5CDD505-2E9C-101B-9397-08002B2CF9AE}" pid="7" name="MSIP_Label_0a7f006f-fd19-419c-b582-2507ea974c26_Name">
    <vt:lpwstr>NOT-COMPANY RELATED (NCR)</vt:lpwstr>
  </property>
  <property fmtid="{D5CDD505-2E9C-101B-9397-08002B2CF9AE}" pid="8" name="MSIP_Label_0a7f006f-fd19-419c-b582-2507ea974c26_SiteId">
    <vt:lpwstr>5635d8b8-c9b9-4d9a-8a4d-f7cad74dc82a</vt:lpwstr>
  </property>
  <property fmtid="{D5CDD505-2E9C-101B-9397-08002B2CF9AE}" pid="9" name="MSIP_Label_0a7f006f-fd19-419c-b582-2507ea974c26_ActionId">
    <vt:lpwstr>28c7e4a1-a321-47a1-9e93-6f9e80e6f385</vt:lpwstr>
  </property>
  <property fmtid="{D5CDD505-2E9C-101B-9397-08002B2CF9AE}" pid="10" name="MSIP_Label_0a7f006f-fd19-419c-b582-2507ea974c26_ContentBits">
    <vt:lpwstr>0</vt:lpwstr>
  </property>
</Properties>
</file>